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8BF" w:rsidRDefault="00D628BF" w:rsidP="00D628BF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82C81" w:rsidRPr="0096350E" w:rsidRDefault="00882C81" w:rsidP="009635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50E">
        <w:rPr>
          <w:rFonts w:ascii="Times New Roman" w:hAnsi="Times New Roman" w:cs="Times New Roman"/>
          <w:b/>
          <w:sz w:val="24"/>
          <w:szCs w:val="24"/>
        </w:rPr>
        <w:t xml:space="preserve">СПРАВКА </w:t>
      </w:r>
    </w:p>
    <w:p w:rsidR="00CF7F81" w:rsidRDefault="00882C81" w:rsidP="009635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50E">
        <w:rPr>
          <w:rFonts w:ascii="Times New Roman" w:hAnsi="Times New Roman" w:cs="Times New Roman"/>
          <w:b/>
          <w:sz w:val="24"/>
          <w:szCs w:val="24"/>
        </w:rPr>
        <w:t xml:space="preserve">о наличии бюджетных мест в Барышском колледже – филиале </w:t>
      </w:r>
      <w:proofErr w:type="spellStart"/>
      <w:r w:rsidRPr="0096350E">
        <w:rPr>
          <w:rFonts w:ascii="Times New Roman" w:hAnsi="Times New Roman" w:cs="Times New Roman"/>
          <w:b/>
          <w:sz w:val="24"/>
          <w:szCs w:val="24"/>
        </w:rPr>
        <w:t>УлГТУ</w:t>
      </w:r>
      <w:proofErr w:type="spellEnd"/>
      <w:r w:rsidR="00001784">
        <w:rPr>
          <w:rFonts w:ascii="Times New Roman" w:hAnsi="Times New Roman" w:cs="Times New Roman"/>
          <w:b/>
          <w:sz w:val="24"/>
          <w:szCs w:val="24"/>
        </w:rPr>
        <w:t xml:space="preserve"> по состоянию </w:t>
      </w:r>
      <w:r w:rsidR="00B77415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0E219E">
        <w:rPr>
          <w:rFonts w:ascii="Times New Roman" w:hAnsi="Times New Roman" w:cs="Times New Roman"/>
          <w:b/>
          <w:sz w:val="24"/>
          <w:szCs w:val="24"/>
          <w:u w:val="single"/>
        </w:rPr>
        <w:t>0.10</w:t>
      </w:r>
      <w:r w:rsidR="00237EF3" w:rsidRPr="000F2582">
        <w:rPr>
          <w:rFonts w:ascii="Times New Roman" w:hAnsi="Times New Roman" w:cs="Times New Roman"/>
          <w:b/>
          <w:sz w:val="24"/>
          <w:szCs w:val="24"/>
          <w:u w:val="single"/>
        </w:rPr>
        <w:t>.2025</w:t>
      </w:r>
      <w:r w:rsidR="009E3AAB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882C81" w:rsidRPr="0096350E" w:rsidRDefault="009E3AAB" w:rsidP="009635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Ind w:w="-1026" w:type="dxa"/>
        <w:tblLook w:val="04A0" w:firstRow="1" w:lastRow="0" w:firstColumn="1" w:lastColumn="0" w:noHBand="0" w:noVBand="1"/>
      </w:tblPr>
      <w:tblGrid>
        <w:gridCol w:w="4362"/>
        <w:gridCol w:w="2159"/>
        <w:gridCol w:w="2145"/>
        <w:gridCol w:w="1931"/>
      </w:tblGrid>
      <w:tr w:rsidR="00882C81" w:rsidRPr="00D96676" w:rsidTr="00E41126">
        <w:tc>
          <w:tcPr>
            <w:tcW w:w="4362" w:type="dxa"/>
          </w:tcPr>
          <w:p w:rsidR="00882C81" w:rsidRPr="00D96676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Наименование специальности</w:t>
            </w:r>
          </w:p>
        </w:tc>
        <w:tc>
          <w:tcPr>
            <w:tcW w:w="2159" w:type="dxa"/>
          </w:tcPr>
          <w:p w:rsidR="00882C81" w:rsidRPr="00D96676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Всего мест по плану за счет средств федерального бюджета</w:t>
            </w:r>
          </w:p>
        </w:tc>
        <w:tc>
          <w:tcPr>
            <w:tcW w:w="2145" w:type="dxa"/>
          </w:tcPr>
          <w:p w:rsidR="00882C81" w:rsidRPr="00D96676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Всего обучающихся за счет средств федерального бюджета</w:t>
            </w:r>
          </w:p>
        </w:tc>
        <w:tc>
          <w:tcPr>
            <w:tcW w:w="1931" w:type="dxa"/>
          </w:tcPr>
          <w:p w:rsidR="00882C81" w:rsidRPr="00D96676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Количество бюджетных мест</w:t>
            </w:r>
          </w:p>
        </w:tc>
      </w:tr>
      <w:tr w:rsidR="00882C81" w:rsidRPr="00D96676" w:rsidTr="00E41126">
        <w:tc>
          <w:tcPr>
            <w:tcW w:w="4362" w:type="dxa"/>
          </w:tcPr>
          <w:p w:rsidR="00882C81" w:rsidRPr="00D96676" w:rsidRDefault="00882C81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 xml:space="preserve">09.02.07 Информационные системы и программирование </w:t>
            </w:r>
          </w:p>
          <w:p w:rsidR="0096350E" w:rsidRPr="00D96676" w:rsidRDefault="0096350E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 курс</w:t>
            </w:r>
          </w:p>
        </w:tc>
        <w:tc>
          <w:tcPr>
            <w:tcW w:w="2159" w:type="dxa"/>
          </w:tcPr>
          <w:p w:rsidR="00882C81" w:rsidRPr="00D96676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:rsidR="00882C81" w:rsidRPr="00D96676" w:rsidRDefault="00E37DC2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31" w:type="dxa"/>
          </w:tcPr>
          <w:p w:rsidR="00882C81" w:rsidRPr="00D96676" w:rsidRDefault="00E37DC2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0</w:t>
            </w:r>
          </w:p>
        </w:tc>
      </w:tr>
      <w:tr w:rsidR="009E3AAB" w:rsidRPr="00D96676" w:rsidTr="00E41126">
        <w:tc>
          <w:tcPr>
            <w:tcW w:w="4362" w:type="dxa"/>
          </w:tcPr>
          <w:p w:rsidR="009E3AAB" w:rsidRPr="00D96676" w:rsidRDefault="009E3AAB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 xml:space="preserve">09.02.07 Информационные системы и программирование </w:t>
            </w:r>
          </w:p>
          <w:p w:rsidR="009E3AAB" w:rsidRPr="00D96676" w:rsidRDefault="009E3AAB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2 курс</w:t>
            </w:r>
          </w:p>
        </w:tc>
        <w:tc>
          <w:tcPr>
            <w:tcW w:w="2159" w:type="dxa"/>
          </w:tcPr>
          <w:p w:rsidR="009E3AAB" w:rsidRPr="00D96676" w:rsidRDefault="009E3AAB" w:rsidP="009E3A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:rsidR="009E3AAB" w:rsidRPr="00D96676" w:rsidRDefault="00B77415" w:rsidP="009E3A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31" w:type="dxa"/>
          </w:tcPr>
          <w:p w:rsidR="009E3AAB" w:rsidRPr="00D96676" w:rsidRDefault="00B77415" w:rsidP="009E3A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96BF3" w:rsidRPr="00D96676" w:rsidTr="00E41126">
        <w:tc>
          <w:tcPr>
            <w:tcW w:w="4362" w:type="dxa"/>
          </w:tcPr>
          <w:p w:rsidR="00B96BF3" w:rsidRPr="00D96676" w:rsidRDefault="00B96BF3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 xml:space="preserve">09.02.07 Информационные системы и программирование </w:t>
            </w:r>
          </w:p>
          <w:p w:rsidR="00B96BF3" w:rsidRPr="00D96676" w:rsidRDefault="00E41126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3</w:t>
            </w:r>
            <w:r w:rsidR="00B96BF3" w:rsidRPr="00D96676">
              <w:rPr>
                <w:rFonts w:ascii="Times New Roman" w:hAnsi="Times New Roman" w:cs="Times New Roman"/>
              </w:rPr>
              <w:t xml:space="preserve"> курс</w:t>
            </w:r>
          </w:p>
        </w:tc>
        <w:tc>
          <w:tcPr>
            <w:tcW w:w="2159" w:type="dxa"/>
          </w:tcPr>
          <w:p w:rsidR="00B96BF3" w:rsidRPr="00D96676" w:rsidRDefault="00E37DC2" w:rsidP="00B96B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:rsidR="00B96BF3" w:rsidRPr="00D96676" w:rsidRDefault="002A0C7D" w:rsidP="00B96B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31" w:type="dxa"/>
          </w:tcPr>
          <w:p w:rsidR="00B96BF3" w:rsidRPr="00D96676" w:rsidRDefault="002A0C7D" w:rsidP="00B96B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37DC2" w:rsidRPr="00D96676" w:rsidTr="00E41126">
        <w:tc>
          <w:tcPr>
            <w:tcW w:w="4362" w:type="dxa"/>
          </w:tcPr>
          <w:p w:rsidR="00E37DC2" w:rsidRPr="00D96676" w:rsidRDefault="00E37DC2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 xml:space="preserve">09.02.07 Информационные системы и программирование </w:t>
            </w:r>
          </w:p>
          <w:p w:rsidR="00E37DC2" w:rsidRPr="00D96676" w:rsidRDefault="00E37DC2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4 курс</w:t>
            </w:r>
          </w:p>
        </w:tc>
        <w:tc>
          <w:tcPr>
            <w:tcW w:w="2159" w:type="dxa"/>
          </w:tcPr>
          <w:p w:rsidR="00E37DC2" w:rsidRPr="00D96676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:rsidR="00E37DC2" w:rsidRPr="00D96676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31" w:type="dxa"/>
          </w:tcPr>
          <w:p w:rsidR="00E37DC2" w:rsidRPr="00D96676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6</w:t>
            </w:r>
          </w:p>
        </w:tc>
      </w:tr>
      <w:tr w:rsidR="00E37DC2" w:rsidRPr="00D96676" w:rsidTr="00E41126">
        <w:tc>
          <w:tcPr>
            <w:tcW w:w="4362" w:type="dxa"/>
          </w:tcPr>
          <w:p w:rsidR="00E37DC2" w:rsidRPr="00D96676" w:rsidRDefault="00E37DC2" w:rsidP="00E37DC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96676">
              <w:rPr>
                <w:rFonts w:ascii="Times New Roman" w:hAnsi="Times New Roman" w:cs="Times New Roman"/>
              </w:rPr>
              <w:t xml:space="preserve">29.02.10 </w:t>
            </w:r>
            <w:r w:rsidRPr="00D96676">
              <w:rPr>
                <w:rFonts w:ascii="Times New Roman" w:hAnsi="Times New Roman"/>
                <w:bCs/>
              </w:rPr>
              <w:t xml:space="preserve">Конструирование, моделирование </w:t>
            </w:r>
            <w:r w:rsidRPr="00D96676">
              <w:rPr>
                <w:rFonts w:ascii="Times New Roman" w:hAnsi="Times New Roman"/>
                <w:bCs/>
              </w:rPr>
              <w:br/>
              <w:t>и технология изготовления изделий легкой промышленности (по видам)</w:t>
            </w:r>
          </w:p>
          <w:p w:rsidR="00E37DC2" w:rsidRPr="00D96676" w:rsidRDefault="00E37DC2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 курс</w:t>
            </w:r>
          </w:p>
        </w:tc>
        <w:tc>
          <w:tcPr>
            <w:tcW w:w="2159" w:type="dxa"/>
          </w:tcPr>
          <w:p w:rsidR="00E37DC2" w:rsidRPr="00D96676" w:rsidRDefault="002A0C7D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:rsidR="00E37DC2" w:rsidRPr="00D96676" w:rsidRDefault="002A0C7D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31" w:type="dxa"/>
          </w:tcPr>
          <w:p w:rsidR="00E37DC2" w:rsidRPr="00D96676" w:rsidRDefault="002A0C7D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86BE7" w:rsidRPr="00D96676" w:rsidTr="00E41126">
        <w:tc>
          <w:tcPr>
            <w:tcW w:w="4362" w:type="dxa"/>
          </w:tcPr>
          <w:p w:rsidR="00986BE7" w:rsidRPr="00D96676" w:rsidRDefault="00986BE7" w:rsidP="00986BE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96676">
              <w:rPr>
                <w:rFonts w:ascii="Times New Roman" w:hAnsi="Times New Roman" w:cs="Times New Roman"/>
              </w:rPr>
              <w:t xml:space="preserve">29.02.10 </w:t>
            </w:r>
            <w:r w:rsidRPr="00D96676">
              <w:rPr>
                <w:rFonts w:ascii="Times New Roman" w:hAnsi="Times New Roman"/>
                <w:bCs/>
              </w:rPr>
              <w:t xml:space="preserve">Конструирование, моделирование </w:t>
            </w:r>
            <w:r w:rsidRPr="00D96676">
              <w:rPr>
                <w:rFonts w:ascii="Times New Roman" w:hAnsi="Times New Roman"/>
                <w:bCs/>
              </w:rPr>
              <w:br/>
              <w:t>и технология изготовления изделий легкой промышленности (по видам)</w:t>
            </w:r>
          </w:p>
          <w:p w:rsidR="00986BE7" w:rsidRPr="00D96676" w:rsidRDefault="002F1567" w:rsidP="00986B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86BE7" w:rsidRPr="00D96676">
              <w:rPr>
                <w:rFonts w:ascii="Times New Roman" w:hAnsi="Times New Roman" w:cs="Times New Roman"/>
              </w:rPr>
              <w:t xml:space="preserve"> курс</w:t>
            </w:r>
          </w:p>
        </w:tc>
        <w:tc>
          <w:tcPr>
            <w:tcW w:w="2159" w:type="dxa"/>
          </w:tcPr>
          <w:p w:rsidR="00986BE7" w:rsidRPr="00D96676" w:rsidRDefault="00986BE7" w:rsidP="00986B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:rsidR="00986BE7" w:rsidRPr="00D96676" w:rsidRDefault="002A0C7D" w:rsidP="00986B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31" w:type="dxa"/>
          </w:tcPr>
          <w:p w:rsidR="00986BE7" w:rsidRPr="00D96676" w:rsidRDefault="002A0C7D" w:rsidP="00986B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E37DC2" w:rsidRPr="00D96676" w:rsidTr="00E41126">
        <w:tc>
          <w:tcPr>
            <w:tcW w:w="4362" w:type="dxa"/>
          </w:tcPr>
          <w:p w:rsidR="00E37DC2" w:rsidRPr="00D96676" w:rsidRDefault="00E37DC2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 xml:space="preserve">29.02.04 Конструирование, моделирование и технология швейных изделий </w:t>
            </w:r>
          </w:p>
          <w:p w:rsidR="00E37DC2" w:rsidRPr="00D96676" w:rsidRDefault="00986BE7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4</w:t>
            </w:r>
            <w:r w:rsidR="00E37DC2" w:rsidRPr="00D96676">
              <w:rPr>
                <w:rFonts w:ascii="Times New Roman" w:hAnsi="Times New Roman" w:cs="Times New Roman"/>
              </w:rPr>
              <w:t xml:space="preserve">  курс</w:t>
            </w:r>
          </w:p>
        </w:tc>
        <w:tc>
          <w:tcPr>
            <w:tcW w:w="2159" w:type="dxa"/>
          </w:tcPr>
          <w:p w:rsidR="00E37DC2" w:rsidRPr="00D96676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145" w:type="dxa"/>
          </w:tcPr>
          <w:p w:rsidR="00E37DC2" w:rsidRPr="00D96676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31" w:type="dxa"/>
          </w:tcPr>
          <w:p w:rsidR="00E37DC2" w:rsidRPr="00D96676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16</w:t>
            </w:r>
          </w:p>
        </w:tc>
      </w:tr>
      <w:tr w:rsidR="00463A6B" w:rsidRPr="00D96676" w:rsidTr="00E41126">
        <w:tc>
          <w:tcPr>
            <w:tcW w:w="4362" w:type="dxa"/>
          </w:tcPr>
          <w:p w:rsidR="00463A6B" w:rsidRPr="00D96676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 xml:space="preserve">13.02.13 Эксплуатация и обслуживание электрического и электромеханического оборудования (по отраслям), </w:t>
            </w:r>
          </w:p>
          <w:p w:rsidR="00463A6B" w:rsidRPr="00D96676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 курс</w:t>
            </w:r>
          </w:p>
        </w:tc>
        <w:tc>
          <w:tcPr>
            <w:tcW w:w="2159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45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31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0</w:t>
            </w:r>
          </w:p>
        </w:tc>
      </w:tr>
      <w:tr w:rsidR="00463A6B" w:rsidRPr="00D96676" w:rsidTr="00E41126">
        <w:tc>
          <w:tcPr>
            <w:tcW w:w="4362" w:type="dxa"/>
          </w:tcPr>
          <w:p w:rsidR="00463A6B" w:rsidRPr="00D96676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 xml:space="preserve">13.02.13 Эксплуатация и обслуживание электрического и электромеханического оборудования (по отраслям), </w:t>
            </w:r>
          </w:p>
          <w:p w:rsidR="00463A6B" w:rsidRPr="00D96676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2 курс</w:t>
            </w:r>
          </w:p>
        </w:tc>
        <w:tc>
          <w:tcPr>
            <w:tcW w:w="2159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45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31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0</w:t>
            </w:r>
          </w:p>
        </w:tc>
      </w:tr>
      <w:tr w:rsidR="00463A6B" w:rsidRPr="00D96676" w:rsidTr="00E41126">
        <w:tc>
          <w:tcPr>
            <w:tcW w:w="4362" w:type="dxa"/>
          </w:tcPr>
          <w:p w:rsidR="00463A6B" w:rsidRPr="00D96676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 xml:space="preserve">13.02.11 Техническая эксплуатация и обслуживание электрического и электромеханического оборудования (по отраслям), </w:t>
            </w:r>
          </w:p>
          <w:p w:rsidR="00463A6B" w:rsidRPr="00D96676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3 курс</w:t>
            </w:r>
          </w:p>
        </w:tc>
        <w:tc>
          <w:tcPr>
            <w:tcW w:w="2159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45" w:type="dxa"/>
          </w:tcPr>
          <w:p w:rsidR="00463A6B" w:rsidRPr="00D96676" w:rsidRDefault="0066148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931" w:type="dxa"/>
          </w:tcPr>
          <w:p w:rsidR="00463A6B" w:rsidRPr="00D96676" w:rsidRDefault="0066148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bookmarkStart w:id="0" w:name="_GoBack"/>
            <w:bookmarkEnd w:id="0"/>
          </w:p>
        </w:tc>
      </w:tr>
      <w:tr w:rsidR="00463A6B" w:rsidRPr="00D96676" w:rsidTr="00E41126">
        <w:tc>
          <w:tcPr>
            <w:tcW w:w="4362" w:type="dxa"/>
          </w:tcPr>
          <w:p w:rsidR="00463A6B" w:rsidRPr="00D96676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 xml:space="preserve">13.02.11 Техническая эксплуатация и обслуживание электрического и электромеханического оборудования (по отраслям), </w:t>
            </w:r>
          </w:p>
          <w:p w:rsidR="00463A6B" w:rsidRPr="00D96676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4 курс</w:t>
            </w:r>
          </w:p>
        </w:tc>
        <w:tc>
          <w:tcPr>
            <w:tcW w:w="2159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667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45" w:type="dxa"/>
          </w:tcPr>
          <w:p w:rsidR="00463A6B" w:rsidRPr="00D96676" w:rsidRDefault="002C77B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31" w:type="dxa"/>
          </w:tcPr>
          <w:p w:rsidR="00463A6B" w:rsidRPr="00D96676" w:rsidRDefault="002C77B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463A6B" w:rsidRPr="00D96676" w:rsidTr="00E41126">
        <w:tc>
          <w:tcPr>
            <w:tcW w:w="4362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59" w:type="dxa"/>
          </w:tcPr>
          <w:p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175</w:t>
            </w:r>
          </w:p>
        </w:tc>
        <w:tc>
          <w:tcPr>
            <w:tcW w:w="2145" w:type="dxa"/>
          </w:tcPr>
          <w:p w:rsidR="00463A6B" w:rsidRPr="00D96676" w:rsidRDefault="002C77B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137</w:t>
            </w:r>
          </w:p>
        </w:tc>
        <w:tc>
          <w:tcPr>
            <w:tcW w:w="1931" w:type="dxa"/>
          </w:tcPr>
          <w:p w:rsidR="00463A6B" w:rsidRPr="00D96676" w:rsidRDefault="002C77B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</w:t>
            </w:r>
          </w:p>
        </w:tc>
      </w:tr>
    </w:tbl>
    <w:p w:rsidR="00882C81" w:rsidRPr="00D96676" w:rsidRDefault="00882C81" w:rsidP="00C2327F">
      <w:pPr>
        <w:spacing w:after="0" w:line="240" w:lineRule="auto"/>
        <w:rPr>
          <w:rFonts w:ascii="Times New Roman" w:hAnsi="Times New Roman" w:cs="Times New Roman"/>
        </w:rPr>
      </w:pPr>
      <w:r w:rsidRPr="00D96676">
        <w:t xml:space="preserve">                  </w:t>
      </w:r>
      <w:r w:rsidRPr="00D96676">
        <w:rPr>
          <w:rFonts w:ascii="Times New Roman" w:hAnsi="Times New Roman" w:cs="Times New Roman"/>
        </w:rPr>
        <w:t xml:space="preserve"> </w:t>
      </w:r>
    </w:p>
    <w:p w:rsidR="00CF7D87" w:rsidRPr="00D96676" w:rsidRDefault="00CF7D87" w:rsidP="00C2327F">
      <w:pPr>
        <w:spacing w:after="0" w:line="240" w:lineRule="auto"/>
      </w:pPr>
    </w:p>
    <w:sectPr w:rsidR="00CF7D87" w:rsidRPr="00D96676" w:rsidSect="0096350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2C81"/>
    <w:rsid w:val="00001784"/>
    <w:rsid w:val="00066E41"/>
    <w:rsid w:val="000E219E"/>
    <w:rsid w:val="000F2582"/>
    <w:rsid w:val="001F68C1"/>
    <w:rsid w:val="00237EF3"/>
    <w:rsid w:val="002A0C7D"/>
    <w:rsid w:val="002C77B0"/>
    <w:rsid w:val="002F1567"/>
    <w:rsid w:val="00370FE7"/>
    <w:rsid w:val="00393D17"/>
    <w:rsid w:val="003B3CBB"/>
    <w:rsid w:val="00463A6B"/>
    <w:rsid w:val="0046713E"/>
    <w:rsid w:val="005200A1"/>
    <w:rsid w:val="005F684D"/>
    <w:rsid w:val="00661480"/>
    <w:rsid w:val="00680463"/>
    <w:rsid w:val="00723539"/>
    <w:rsid w:val="0074771C"/>
    <w:rsid w:val="00882C81"/>
    <w:rsid w:val="0096350E"/>
    <w:rsid w:val="00986BE7"/>
    <w:rsid w:val="00994B78"/>
    <w:rsid w:val="009E3AAB"/>
    <w:rsid w:val="00B77415"/>
    <w:rsid w:val="00B96BF3"/>
    <w:rsid w:val="00C2327F"/>
    <w:rsid w:val="00CF7D87"/>
    <w:rsid w:val="00CF7F81"/>
    <w:rsid w:val="00D61A84"/>
    <w:rsid w:val="00D628BF"/>
    <w:rsid w:val="00D96676"/>
    <w:rsid w:val="00E37DC2"/>
    <w:rsid w:val="00E41126"/>
    <w:rsid w:val="00F8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F1EBF"/>
  <w15:docId w15:val="{1011E8D6-E382-440E-92A0-9B8E13D1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8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994B7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94B7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994B7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4B78"/>
    <w:rPr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994B78"/>
    <w:rPr>
      <w:sz w:val="28"/>
      <w:szCs w:val="24"/>
    </w:rPr>
  </w:style>
  <w:style w:type="character" w:customStyle="1" w:styleId="30">
    <w:name w:val="Заголовок 3 Знак"/>
    <w:basedOn w:val="a0"/>
    <w:link w:val="3"/>
    <w:rsid w:val="00994B78"/>
    <w:rPr>
      <w:b/>
      <w:szCs w:val="24"/>
    </w:rPr>
  </w:style>
  <w:style w:type="paragraph" w:styleId="a3">
    <w:name w:val="Title"/>
    <w:basedOn w:val="a"/>
    <w:next w:val="a"/>
    <w:link w:val="a4"/>
    <w:qFormat/>
    <w:rsid w:val="00994B78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character" w:customStyle="1" w:styleId="a4">
    <w:name w:val="Заголовок Знак"/>
    <w:basedOn w:val="a0"/>
    <w:link w:val="a3"/>
    <w:rsid w:val="00994B7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styleId="a5">
    <w:name w:val="Table Grid"/>
    <w:basedOn w:val="a1"/>
    <w:uiPriority w:val="59"/>
    <w:rsid w:val="00882C8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 1</dc:creator>
  <cp:keywords/>
  <dc:description/>
  <cp:lastModifiedBy>Мой пк</cp:lastModifiedBy>
  <cp:revision>31</cp:revision>
  <dcterms:created xsi:type="dcterms:W3CDTF">2022-11-22T06:52:00Z</dcterms:created>
  <dcterms:modified xsi:type="dcterms:W3CDTF">2025-10-20T10:28:00Z</dcterms:modified>
</cp:coreProperties>
</file>