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0B3" w:rsidRPr="003A290E" w:rsidRDefault="00DD407D" w:rsidP="00DD40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290E">
        <w:rPr>
          <w:rFonts w:ascii="Times New Roman" w:hAnsi="Times New Roman" w:cs="Times New Roman"/>
          <w:b/>
          <w:sz w:val="24"/>
          <w:szCs w:val="24"/>
        </w:rPr>
        <w:t>Информация о численности обучающихся</w:t>
      </w:r>
      <w:r w:rsidR="00AE2AF5">
        <w:rPr>
          <w:rFonts w:ascii="Times New Roman" w:hAnsi="Times New Roman" w:cs="Times New Roman"/>
          <w:b/>
          <w:sz w:val="24"/>
          <w:szCs w:val="24"/>
        </w:rPr>
        <w:t xml:space="preserve"> по состоянию на 20.10</w:t>
      </w:r>
      <w:r w:rsidR="00F46BA8">
        <w:rPr>
          <w:rFonts w:ascii="Times New Roman" w:hAnsi="Times New Roman" w:cs="Times New Roman"/>
          <w:b/>
          <w:sz w:val="24"/>
          <w:szCs w:val="24"/>
        </w:rPr>
        <w:t>.2025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1"/>
        <w:gridCol w:w="2857"/>
        <w:gridCol w:w="1584"/>
        <w:gridCol w:w="1470"/>
        <w:gridCol w:w="1469"/>
        <w:gridCol w:w="1388"/>
        <w:gridCol w:w="1385"/>
        <w:gridCol w:w="1433"/>
        <w:gridCol w:w="1583"/>
      </w:tblGrid>
      <w:tr w:rsidR="006833C7" w:rsidTr="00D728E4">
        <w:tc>
          <w:tcPr>
            <w:tcW w:w="1391" w:type="dxa"/>
            <w:vMerge w:val="restart"/>
          </w:tcPr>
          <w:p w:rsidR="006833C7" w:rsidRPr="00B35FDA" w:rsidRDefault="006833C7" w:rsidP="00DD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FDA">
              <w:rPr>
                <w:rFonts w:ascii="Times New Roman" w:hAnsi="Times New Roman" w:cs="Times New Roman"/>
                <w:b/>
                <w:sz w:val="20"/>
                <w:szCs w:val="20"/>
              </w:rPr>
              <w:t>Код</w:t>
            </w:r>
          </w:p>
        </w:tc>
        <w:tc>
          <w:tcPr>
            <w:tcW w:w="2857" w:type="dxa"/>
            <w:vMerge w:val="restart"/>
          </w:tcPr>
          <w:p w:rsidR="006833C7" w:rsidRPr="00B35FDA" w:rsidRDefault="006833C7" w:rsidP="00DD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Наименование профессии/специальности </w:t>
            </w:r>
          </w:p>
        </w:tc>
        <w:tc>
          <w:tcPr>
            <w:tcW w:w="1584" w:type="dxa"/>
            <w:vMerge w:val="restart"/>
          </w:tcPr>
          <w:p w:rsidR="006833C7" w:rsidRPr="00B35FDA" w:rsidRDefault="006833C7" w:rsidP="00DD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FDA">
              <w:rPr>
                <w:rFonts w:ascii="Times New Roman" w:hAnsi="Times New Roman" w:cs="Times New Roman"/>
                <w:b/>
                <w:sz w:val="20"/>
                <w:szCs w:val="20"/>
              </w:rPr>
              <w:t>Уровень образования</w:t>
            </w:r>
          </w:p>
        </w:tc>
        <w:tc>
          <w:tcPr>
            <w:tcW w:w="1470" w:type="dxa"/>
            <w:vMerge w:val="restart"/>
          </w:tcPr>
          <w:p w:rsidR="006833C7" w:rsidRPr="00B35FDA" w:rsidRDefault="006833C7" w:rsidP="00DD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FDA">
              <w:rPr>
                <w:rFonts w:ascii="Times New Roman" w:hAnsi="Times New Roman" w:cs="Times New Roman"/>
                <w:b/>
                <w:sz w:val="20"/>
                <w:szCs w:val="20"/>
              </w:rPr>
              <w:t>Форма обучения</w:t>
            </w:r>
          </w:p>
        </w:tc>
        <w:tc>
          <w:tcPr>
            <w:tcW w:w="5675" w:type="dxa"/>
            <w:gridSpan w:val="4"/>
          </w:tcPr>
          <w:p w:rsidR="006833C7" w:rsidRPr="00B35FDA" w:rsidRDefault="006833C7" w:rsidP="00DD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FDA">
              <w:rPr>
                <w:rFonts w:ascii="Times New Roman" w:hAnsi="Times New Roman" w:cs="Times New Roman"/>
                <w:b/>
                <w:sz w:val="20"/>
                <w:szCs w:val="20"/>
              </w:rPr>
              <w:t>Сведения о численности обучающихся за счет:</w:t>
            </w:r>
          </w:p>
        </w:tc>
        <w:tc>
          <w:tcPr>
            <w:tcW w:w="1583" w:type="dxa"/>
            <w:vMerge w:val="restart"/>
          </w:tcPr>
          <w:p w:rsidR="006833C7" w:rsidRPr="00B35FDA" w:rsidRDefault="006833C7" w:rsidP="00DD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Численность обучающихся, являющихся иностранными гражданами </w:t>
            </w:r>
          </w:p>
        </w:tc>
      </w:tr>
      <w:tr w:rsidR="006833C7" w:rsidTr="00D728E4">
        <w:tc>
          <w:tcPr>
            <w:tcW w:w="1391" w:type="dxa"/>
            <w:vMerge/>
          </w:tcPr>
          <w:p w:rsidR="006833C7" w:rsidRPr="00DD407D" w:rsidRDefault="006833C7" w:rsidP="00DD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7" w:type="dxa"/>
            <w:vMerge/>
          </w:tcPr>
          <w:p w:rsidR="006833C7" w:rsidRPr="00DD407D" w:rsidRDefault="006833C7" w:rsidP="00DD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  <w:vMerge/>
          </w:tcPr>
          <w:p w:rsidR="006833C7" w:rsidRPr="00DD407D" w:rsidRDefault="006833C7" w:rsidP="00DD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0" w:type="dxa"/>
            <w:vMerge/>
          </w:tcPr>
          <w:p w:rsidR="006833C7" w:rsidRPr="00DD407D" w:rsidRDefault="006833C7" w:rsidP="00DD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9" w:type="dxa"/>
          </w:tcPr>
          <w:p w:rsidR="006833C7" w:rsidRPr="00B35FDA" w:rsidRDefault="00B35FDA" w:rsidP="00DD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</w:t>
            </w:r>
            <w:r w:rsidR="006833C7" w:rsidRPr="00B35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юджетных ассигнований федерального бюджета </w:t>
            </w:r>
          </w:p>
        </w:tc>
        <w:tc>
          <w:tcPr>
            <w:tcW w:w="1388" w:type="dxa"/>
          </w:tcPr>
          <w:p w:rsidR="006833C7" w:rsidRPr="00B35FDA" w:rsidRDefault="00B35FDA" w:rsidP="00DD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</w:t>
            </w:r>
            <w:r w:rsidR="006833C7" w:rsidRPr="00B35FDA">
              <w:rPr>
                <w:rFonts w:ascii="Times New Roman" w:hAnsi="Times New Roman" w:cs="Times New Roman"/>
                <w:b/>
                <w:sz w:val="20"/>
                <w:szCs w:val="20"/>
              </w:rPr>
              <w:t>юджетов субъектов РФ</w:t>
            </w:r>
          </w:p>
        </w:tc>
        <w:tc>
          <w:tcPr>
            <w:tcW w:w="1385" w:type="dxa"/>
          </w:tcPr>
          <w:p w:rsidR="006833C7" w:rsidRPr="00B35FDA" w:rsidRDefault="00B35FDA" w:rsidP="00DD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</w:t>
            </w:r>
            <w:r w:rsidR="006833C7" w:rsidRPr="00B35FDA">
              <w:rPr>
                <w:rFonts w:ascii="Times New Roman" w:hAnsi="Times New Roman" w:cs="Times New Roman"/>
                <w:b/>
                <w:sz w:val="20"/>
                <w:szCs w:val="20"/>
              </w:rPr>
              <w:t>естных бюджетов</w:t>
            </w:r>
          </w:p>
        </w:tc>
        <w:tc>
          <w:tcPr>
            <w:tcW w:w="1433" w:type="dxa"/>
          </w:tcPr>
          <w:p w:rsidR="006833C7" w:rsidRPr="00B35FDA" w:rsidRDefault="00B35FDA" w:rsidP="00DD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="006833C7" w:rsidRPr="00B35FDA">
              <w:rPr>
                <w:rFonts w:ascii="Times New Roman" w:hAnsi="Times New Roman" w:cs="Times New Roman"/>
                <w:b/>
                <w:sz w:val="20"/>
                <w:szCs w:val="20"/>
              </w:rPr>
              <w:t>редств физических и (или) юридических лиц</w:t>
            </w:r>
          </w:p>
        </w:tc>
        <w:tc>
          <w:tcPr>
            <w:tcW w:w="1583" w:type="dxa"/>
            <w:vMerge/>
          </w:tcPr>
          <w:p w:rsidR="006833C7" w:rsidRPr="00DD407D" w:rsidRDefault="006833C7" w:rsidP="00DD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6339D" w:rsidTr="00D728E4">
        <w:tc>
          <w:tcPr>
            <w:tcW w:w="1391" w:type="dxa"/>
          </w:tcPr>
          <w:p w:rsidR="00DD407D" w:rsidRPr="00D728E4" w:rsidRDefault="006833C7" w:rsidP="00DD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>09.01.03</w:t>
            </w:r>
          </w:p>
        </w:tc>
        <w:tc>
          <w:tcPr>
            <w:tcW w:w="2857" w:type="dxa"/>
          </w:tcPr>
          <w:p w:rsidR="00DD407D" w:rsidRPr="00D728E4" w:rsidRDefault="006833C7" w:rsidP="00DD407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Оператор информационных систем и ресурсов </w:t>
            </w:r>
          </w:p>
        </w:tc>
        <w:tc>
          <w:tcPr>
            <w:tcW w:w="1584" w:type="dxa"/>
          </w:tcPr>
          <w:p w:rsidR="00DD407D" w:rsidRPr="00892E89" w:rsidRDefault="006C4E98" w:rsidP="00DD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034272" w:rsidRPr="00892E89">
              <w:rPr>
                <w:rFonts w:ascii="Times New Roman" w:hAnsi="Times New Roman" w:cs="Times New Roman"/>
                <w:sz w:val="20"/>
                <w:szCs w:val="20"/>
              </w:rPr>
              <w:t>сновное общее образование</w:t>
            </w:r>
          </w:p>
        </w:tc>
        <w:tc>
          <w:tcPr>
            <w:tcW w:w="1470" w:type="dxa"/>
          </w:tcPr>
          <w:p w:rsidR="00DD407D" w:rsidRPr="00892E89" w:rsidRDefault="00034272" w:rsidP="00DD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469" w:type="dxa"/>
          </w:tcPr>
          <w:p w:rsidR="00DD407D" w:rsidRPr="00892E89" w:rsidRDefault="006C4E98" w:rsidP="00DD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8" w:type="dxa"/>
          </w:tcPr>
          <w:p w:rsidR="00DD407D" w:rsidRPr="00892E89" w:rsidRDefault="006C4E98" w:rsidP="00DD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5" w:type="dxa"/>
          </w:tcPr>
          <w:p w:rsidR="00DD407D" w:rsidRPr="00892E89" w:rsidRDefault="006C4E98" w:rsidP="00DD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33" w:type="dxa"/>
          </w:tcPr>
          <w:p w:rsidR="00DD407D" w:rsidRPr="00892E89" w:rsidRDefault="002C6E5B" w:rsidP="00DD407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83" w:type="dxa"/>
          </w:tcPr>
          <w:p w:rsidR="00DD407D" w:rsidRPr="00892E89" w:rsidRDefault="006C4E98" w:rsidP="00DD407D">
            <w:pPr>
              <w:jc w:val="center"/>
              <w:rPr>
                <w:sz w:val="20"/>
                <w:szCs w:val="20"/>
              </w:rPr>
            </w:pPr>
            <w:r w:rsidRPr="00892E89">
              <w:rPr>
                <w:sz w:val="20"/>
                <w:szCs w:val="20"/>
              </w:rPr>
              <w:t>-</w:t>
            </w:r>
          </w:p>
        </w:tc>
      </w:tr>
      <w:tr w:rsidR="006C4E98" w:rsidTr="00D728E4">
        <w:tc>
          <w:tcPr>
            <w:tcW w:w="1391" w:type="dxa"/>
          </w:tcPr>
          <w:p w:rsidR="006C4E98" w:rsidRPr="00D728E4" w:rsidRDefault="006C4E98" w:rsidP="006C4E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>09.01.03</w:t>
            </w:r>
          </w:p>
        </w:tc>
        <w:tc>
          <w:tcPr>
            <w:tcW w:w="2857" w:type="dxa"/>
          </w:tcPr>
          <w:p w:rsidR="006C4E98" w:rsidRPr="00D728E4" w:rsidRDefault="006C4E98" w:rsidP="006C4E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Оператор информационных систем и ресурсов </w:t>
            </w:r>
          </w:p>
        </w:tc>
        <w:tc>
          <w:tcPr>
            <w:tcW w:w="1584" w:type="dxa"/>
          </w:tcPr>
          <w:p w:rsidR="006C4E98" w:rsidRPr="00892E89" w:rsidRDefault="006C4E98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среднее общее образование</w:t>
            </w:r>
          </w:p>
        </w:tc>
        <w:tc>
          <w:tcPr>
            <w:tcW w:w="1470" w:type="dxa"/>
          </w:tcPr>
          <w:p w:rsidR="006C4E98" w:rsidRPr="00892E89" w:rsidRDefault="006C4E98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469" w:type="dxa"/>
          </w:tcPr>
          <w:p w:rsidR="006C4E98" w:rsidRPr="00892E89" w:rsidRDefault="006C4E98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8" w:type="dxa"/>
          </w:tcPr>
          <w:p w:rsidR="006C4E98" w:rsidRPr="00892E89" w:rsidRDefault="006C4E98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5" w:type="dxa"/>
          </w:tcPr>
          <w:p w:rsidR="006C4E98" w:rsidRPr="00892E89" w:rsidRDefault="006C4E98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33" w:type="dxa"/>
          </w:tcPr>
          <w:p w:rsidR="006C4E98" w:rsidRPr="00892E89" w:rsidRDefault="007A0EED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83" w:type="dxa"/>
          </w:tcPr>
          <w:p w:rsidR="006C4E98" w:rsidRPr="00892E89" w:rsidRDefault="006C4E98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C4E98" w:rsidTr="00D728E4">
        <w:tc>
          <w:tcPr>
            <w:tcW w:w="1391" w:type="dxa"/>
          </w:tcPr>
          <w:p w:rsidR="006C4E98" w:rsidRPr="00D728E4" w:rsidRDefault="006C4E98" w:rsidP="006C4E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>09.02.07</w:t>
            </w:r>
          </w:p>
        </w:tc>
        <w:tc>
          <w:tcPr>
            <w:tcW w:w="2857" w:type="dxa"/>
          </w:tcPr>
          <w:p w:rsidR="006C4E98" w:rsidRPr="00D728E4" w:rsidRDefault="006C4E98" w:rsidP="006C4E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Информационные системы и программирование </w:t>
            </w:r>
          </w:p>
        </w:tc>
        <w:tc>
          <w:tcPr>
            <w:tcW w:w="1584" w:type="dxa"/>
          </w:tcPr>
          <w:p w:rsidR="006C4E98" w:rsidRPr="00892E89" w:rsidRDefault="006C4E98" w:rsidP="006C4E98">
            <w:pPr>
              <w:rPr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основное общее образование</w:t>
            </w:r>
          </w:p>
        </w:tc>
        <w:tc>
          <w:tcPr>
            <w:tcW w:w="1470" w:type="dxa"/>
          </w:tcPr>
          <w:p w:rsidR="006C4E98" w:rsidRPr="00892E89" w:rsidRDefault="006C4E98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469" w:type="dxa"/>
          </w:tcPr>
          <w:p w:rsidR="006C4E98" w:rsidRPr="00892E89" w:rsidRDefault="006C4E98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388" w:type="dxa"/>
          </w:tcPr>
          <w:p w:rsidR="006C4E98" w:rsidRPr="00892E89" w:rsidRDefault="006C4E98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5" w:type="dxa"/>
          </w:tcPr>
          <w:p w:rsidR="006C4E98" w:rsidRPr="00892E89" w:rsidRDefault="006C4E98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33" w:type="dxa"/>
          </w:tcPr>
          <w:p w:rsidR="006C4E98" w:rsidRPr="00892E89" w:rsidRDefault="002C6E5B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83" w:type="dxa"/>
          </w:tcPr>
          <w:p w:rsidR="006C4E98" w:rsidRPr="00892E89" w:rsidRDefault="006C4E98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6C4E98" w:rsidTr="00D728E4">
        <w:tc>
          <w:tcPr>
            <w:tcW w:w="1391" w:type="dxa"/>
          </w:tcPr>
          <w:p w:rsidR="006C4E98" w:rsidRPr="00D728E4" w:rsidRDefault="00892E89" w:rsidP="006C4E9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13.02.13 </w:t>
            </w:r>
          </w:p>
        </w:tc>
        <w:tc>
          <w:tcPr>
            <w:tcW w:w="2857" w:type="dxa"/>
          </w:tcPr>
          <w:p w:rsidR="006C4E98" w:rsidRPr="00D728E4" w:rsidRDefault="00892E89" w:rsidP="00892E8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Эксплуатация и обслуживание электрического и электромеханического оборудования (по отраслям)</w:t>
            </w:r>
          </w:p>
        </w:tc>
        <w:tc>
          <w:tcPr>
            <w:tcW w:w="1584" w:type="dxa"/>
          </w:tcPr>
          <w:p w:rsidR="006C4E98" w:rsidRPr="00892E89" w:rsidRDefault="006C4E98" w:rsidP="006C4E98">
            <w:pPr>
              <w:rPr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основное общее образование</w:t>
            </w:r>
          </w:p>
        </w:tc>
        <w:tc>
          <w:tcPr>
            <w:tcW w:w="1470" w:type="dxa"/>
          </w:tcPr>
          <w:p w:rsidR="006C4E98" w:rsidRPr="00892E89" w:rsidRDefault="006C4E98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469" w:type="dxa"/>
          </w:tcPr>
          <w:p w:rsidR="006C4E98" w:rsidRPr="00892E89" w:rsidRDefault="00892E89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88" w:type="dxa"/>
          </w:tcPr>
          <w:p w:rsidR="006C4E98" w:rsidRPr="00892E89" w:rsidRDefault="00892E89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5" w:type="dxa"/>
          </w:tcPr>
          <w:p w:rsidR="006C4E98" w:rsidRPr="00892E89" w:rsidRDefault="00892E89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33" w:type="dxa"/>
          </w:tcPr>
          <w:p w:rsidR="006C4E98" w:rsidRPr="00892E89" w:rsidRDefault="002C6E5B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83" w:type="dxa"/>
          </w:tcPr>
          <w:p w:rsidR="006C4E98" w:rsidRPr="00892E89" w:rsidRDefault="00892E89" w:rsidP="006C4E9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92E89" w:rsidTr="00D728E4">
        <w:tc>
          <w:tcPr>
            <w:tcW w:w="1391" w:type="dxa"/>
          </w:tcPr>
          <w:p w:rsidR="00892E89" w:rsidRPr="00D728E4" w:rsidRDefault="00892E89" w:rsidP="00892E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13.02.13 </w:t>
            </w:r>
          </w:p>
        </w:tc>
        <w:tc>
          <w:tcPr>
            <w:tcW w:w="2857" w:type="dxa"/>
          </w:tcPr>
          <w:p w:rsidR="00892E89" w:rsidRPr="00D728E4" w:rsidRDefault="00892E89" w:rsidP="00892E8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Эксплуатация и обслуживание электрического и электромеханического оборудования (по отраслям)</w:t>
            </w:r>
          </w:p>
        </w:tc>
        <w:tc>
          <w:tcPr>
            <w:tcW w:w="1584" w:type="dxa"/>
          </w:tcPr>
          <w:p w:rsidR="00892E89" w:rsidRPr="00892E89" w:rsidRDefault="00892E89" w:rsidP="00892E89">
            <w:pPr>
              <w:rPr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среднее общее образование</w:t>
            </w:r>
          </w:p>
        </w:tc>
        <w:tc>
          <w:tcPr>
            <w:tcW w:w="1470" w:type="dxa"/>
          </w:tcPr>
          <w:p w:rsidR="00892E89" w:rsidRPr="00892E89" w:rsidRDefault="00892E89" w:rsidP="00892E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469" w:type="dxa"/>
          </w:tcPr>
          <w:p w:rsidR="00892E89" w:rsidRPr="00892E89" w:rsidRDefault="00892E89" w:rsidP="00892E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8" w:type="dxa"/>
          </w:tcPr>
          <w:p w:rsidR="00892E89" w:rsidRPr="00892E89" w:rsidRDefault="00892E89" w:rsidP="00892E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5" w:type="dxa"/>
          </w:tcPr>
          <w:p w:rsidR="00892E89" w:rsidRPr="00892E89" w:rsidRDefault="00892E89" w:rsidP="00892E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33" w:type="dxa"/>
          </w:tcPr>
          <w:p w:rsidR="00892E89" w:rsidRPr="00892E89" w:rsidRDefault="00892E89" w:rsidP="00892E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83" w:type="dxa"/>
          </w:tcPr>
          <w:p w:rsidR="00892E89" w:rsidRPr="00892E89" w:rsidRDefault="00892E89" w:rsidP="00892E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92E89" w:rsidTr="00D728E4">
        <w:tc>
          <w:tcPr>
            <w:tcW w:w="1391" w:type="dxa"/>
          </w:tcPr>
          <w:p w:rsidR="00892E89" w:rsidRPr="00D728E4" w:rsidRDefault="00892E89" w:rsidP="00892E8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13.02.11 </w:t>
            </w:r>
          </w:p>
        </w:tc>
        <w:tc>
          <w:tcPr>
            <w:tcW w:w="2857" w:type="dxa"/>
          </w:tcPr>
          <w:p w:rsidR="00892E89" w:rsidRPr="00D728E4" w:rsidRDefault="00892E89" w:rsidP="00892E8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Техническая эксплуатация и обслуживание электрического и электромеханического оборудования (по отраслям)</w:t>
            </w:r>
          </w:p>
        </w:tc>
        <w:tc>
          <w:tcPr>
            <w:tcW w:w="1584" w:type="dxa"/>
          </w:tcPr>
          <w:p w:rsidR="00892E89" w:rsidRPr="00892E89" w:rsidRDefault="00892E89" w:rsidP="00892E89">
            <w:pPr>
              <w:rPr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основное общее образование</w:t>
            </w:r>
          </w:p>
        </w:tc>
        <w:tc>
          <w:tcPr>
            <w:tcW w:w="1470" w:type="dxa"/>
          </w:tcPr>
          <w:p w:rsidR="00892E89" w:rsidRPr="00892E89" w:rsidRDefault="00892E89" w:rsidP="00892E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469" w:type="dxa"/>
          </w:tcPr>
          <w:p w:rsidR="00892E89" w:rsidRPr="00892E89" w:rsidRDefault="002C6E5B" w:rsidP="00892E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388" w:type="dxa"/>
          </w:tcPr>
          <w:p w:rsidR="00892E89" w:rsidRPr="00892E89" w:rsidRDefault="00892E89" w:rsidP="00892E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5" w:type="dxa"/>
          </w:tcPr>
          <w:p w:rsidR="00892E89" w:rsidRPr="00892E89" w:rsidRDefault="00892E89" w:rsidP="00892E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33" w:type="dxa"/>
          </w:tcPr>
          <w:p w:rsidR="00892E89" w:rsidRPr="00892E89" w:rsidRDefault="00892E89" w:rsidP="00892E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83" w:type="dxa"/>
          </w:tcPr>
          <w:p w:rsidR="00892E89" w:rsidRPr="00892E89" w:rsidRDefault="00892E89" w:rsidP="00892E8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F39E1" w:rsidTr="00D728E4">
        <w:tc>
          <w:tcPr>
            <w:tcW w:w="1391" w:type="dxa"/>
          </w:tcPr>
          <w:p w:rsidR="002F39E1" w:rsidRPr="00D728E4" w:rsidRDefault="002F39E1" w:rsidP="002F39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13.01.16 </w:t>
            </w:r>
          </w:p>
        </w:tc>
        <w:tc>
          <w:tcPr>
            <w:tcW w:w="2857" w:type="dxa"/>
          </w:tcPr>
          <w:p w:rsidR="002F39E1" w:rsidRPr="00D728E4" w:rsidRDefault="002F39E1" w:rsidP="002F39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Style w:val="a4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Электромонтёр по техническому обслуживанию и ремонту оборудования подстанций и сетей</w:t>
            </w:r>
          </w:p>
        </w:tc>
        <w:tc>
          <w:tcPr>
            <w:tcW w:w="1584" w:type="dxa"/>
          </w:tcPr>
          <w:p w:rsidR="002F39E1" w:rsidRPr="00892E89" w:rsidRDefault="002F39E1" w:rsidP="002F39E1">
            <w:pPr>
              <w:rPr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основное общее образование</w:t>
            </w:r>
          </w:p>
        </w:tc>
        <w:tc>
          <w:tcPr>
            <w:tcW w:w="1470" w:type="dxa"/>
          </w:tcPr>
          <w:p w:rsidR="002F39E1" w:rsidRPr="00892E89" w:rsidRDefault="002F39E1" w:rsidP="002F39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очно-заочная</w:t>
            </w:r>
          </w:p>
        </w:tc>
        <w:tc>
          <w:tcPr>
            <w:tcW w:w="1469" w:type="dxa"/>
          </w:tcPr>
          <w:p w:rsidR="002F39E1" w:rsidRPr="00892E89" w:rsidRDefault="0046339D" w:rsidP="002F39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8" w:type="dxa"/>
          </w:tcPr>
          <w:p w:rsidR="002F39E1" w:rsidRPr="00892E89" w:rsidRDefault="0046339D" w:rsidP="002F39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5" w:type="dxa"/>
          </w:tcPr>
          <w:p w:rsidR="002F39E1" w:rsidRPr="00892E89" w:rsidRDefault="0046339D" w:rsidP="002F39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33" w:type="dxa"/>
          </w:tcPr>
          <w:p w:rsidR="002F39E1" w:rsidRPr="00892E89" w:rsidRDefault="00C3653B" w:rsidP="002F39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83" w:type="dxa"/>
          </w:tcPr>
          <w:p w:rsidR="002F39E1" w:rsidRPr="00892E89" w:rsidRDefault="0046339D" w:rsidP="002F39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F39E1" w:rsidTr="00D728E4">
        <w:tc>
          <w:tcPr>
            <w:tcW w:w="1391" w:type="dxa"/>
          </w:tcPr>
          <w:p w:rsidR="002F39E1" w:rsidRPr="00D728E4" w:rsidRDefault="002F39E1" w:rsidP="002F39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13.01.16 </w:t>
            </w:r>
          </w:p>
        </w:tc>
        <w:tc>
          <w:tcPr>
            <w:tcW w:w="2857" w:type="dxa"/>
          </w:tcPr>
          <w:p w:rsidR="002F39E1" w:rsidRPr="00D728E4" w:rsidRDefault="002F39E1" w:rsidP="002F39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Style w:val="a4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Электромонтёр по техническому обслуживанию и ремонту оборудования подстанций и сетей</w:t>
            </w:r>
          </w:p>
        </w:tc>
        <w:tc>
          <w:tcPr>
            <w:tcW w:w="1584" w:type="dxa"/>
          </w:tcPr>
          <w:p w:rsidR="002F39E1" w:rsidRPr="00892E89" w:rsidRDefault="002F39E1" w:rsidP="002F39E1">
            <w:pPr>
              <w:rPr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среднее общее образование</w:t>
            </w:r>
          </w:p>
        </w:tc>
        <w:tc>
          <w:tcPr>
            <w:tcW w:w="1470" w:type="dxa"/>
          </w:tcPr>
          <w:p w:rsidR="002F39E1" w:rsidRPr="00892E89" w:rsidRDefault="002F39E1" w:rsidP="002F39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очно-заочная</w:t>
            </w:r>
          </w:p>
        </w:tc>
        <w:tc>
          <w:tcPr>
            <w:tcW w:w="1469" w:type="dxa"/>
          </w:tcPr>
          <w:p w:rsidR="002F39E1" w:rsidRPr="00892E89" w:rsidRDefault="0046339D" w:rsidP="002F39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8" w:type="dxa"/>
          </w:tcPr>
          <w:p w:rsidR="002F39E1" w:rsidRPr="00892E89" w:rsidRDefault="0046339D" w:rsidP="002F39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5" w:type="dxa"/>
          </w:tcPr>
          <w:p w:rsidR="002F39E1" w:rsidRPr="00892E89" w:rsidRDefault="0046339D" w:rsidP="002F39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33" w:type="dxa"/>
          </w:tcPr>
          <w:p w:rsidR="002F39E1" w:rsidRPr="00892E89" w:rsidRDefault="00C3653B" w:rsidP="002F39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83" w:type="dxa"/>
          </w:tcPr>
          <w:p w:rsidR="002F39E1" w:rsidRPr="00892E89" w:rsidRDefault="0046339D" w:rsidP="002F39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093800" w:rsidTr="00D728E4">
        <w:tc>
          <w:tcPr>
            <w:tcW w:w="1391" w:type="dxa"/>
          </w:tcPr>
          <w:p w:rsidR="00093800" w:rsidRPr="00D728E4" w:rsidRDefault="00093800" w:rsidP="000938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13.01.05 </w:t>
            </w:r>
          </w:p>
        </w:tc>
        <w:tc>
          <w:tcPr>
            <w:tcW w:w="2857" w:type="dxa"/>
          </w:tcPr>
          <w:p w:rsidR="00093800" w:rsidRPr="00093800" w:rsidRDefault="00093800" w:rsidP="00093800">
            <w:pPr>
              <w:jc w:val="center"/>
              <w:rPr>
                <w:rStyle w:val="a4"/>
                <w:rFonts w:ascii="Times New Roman" w:hAnsi="Times New Roman" w:cs="Times New Roman"/>
                <w:b w:val="0"/>
                <w:color w:val="333333"/>
                <w:sz w:val="20"/>
                <w:szCs w:val="20"/>
                <w:shd w:val="clear" w:color="auto" w:fill="FFFFFF"/>
              </w:rPr>
            </w:pPr>
            <w:r w:rsidRPr="00093800">
              <w:rPr>
                <w:rFonts w:ascii="Times New Roman" w:hAnsi="Times New Roman" w:cs="Times New Roman"/>
                <w:b/>
                <w:sz w:val="20"/>
                <w:szCs w:val="20"/>
              </w:rPr>
              <w:t>Электромонтер по техническому обслуживанию электростанций и сетей</w:t>
            </w:r>
          </w:p>
        </w:tc>
        <w:tc>
          <w:tcPr>
            <w:tcW w:w="1584" w:type="dxa"/>
          </w:tcPr>
          <w:p w:rsidR="00093800" w:rsidRPr="00892E89" w:rsidRDefault="00093800" w:rsidP="00093800">
            <w:pPr>
              <w:rPr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основное общее образование</w:t>
            </w:r>
          </w:p>
        </w:tc>
        <w:tc>
          <w:tcPr>
            <w:tcW w:w="1470" w:type="dxa"/>
          </w:tcPr>
          <w:p w:rsidR="00093800" w:rsidRPr="00892E89" w:rsidRDefault="00093800" w:rsidP="000938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очно-заочная</w:t>
            </w:r>
          </w:p>
        </w:tc>
        <w:tc>
          <w:tcPr>
            <w:tcW w:w="1469" w:type="dxa"/>
          </w:tcPr>
          <w:p w:rsidR="00093800" w:rsidRDefault="00093800" w:rsidP="000938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8" w:type="dxa"/>
          </w:tcPr>
          <w:p w:rsidR="00093800" w:rsidRDefault="00093800" w:rsidP="000938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5" w:type="dxa"/>
          </w:tcPr>
          <w:p w:rsidR="00093800" w:rsidRDefault="00093800" w:rsidP="000938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33" w:type="dxa"/>
          </w:tcPr>
          <w:p w:rsidR="00093800" w:rsidRDefault="00093800" w:rsidP="000938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3" w:type="dxa"/>
          </w:tcPr>
          <w:p w:rsidR="00093800" w:rsidRDefault="00093800" w:rsidP="000938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6339D" w:rsidTr="00D728E4">
        <w:tc>
          <w:tcPr>
            <w:tcW w:w="1391" w:type="dxa"/>
          </w:tcPr>
          <w:p w:rsidR="0046339D" w:rsidRPr="00D728E4" w:rsidRDefault="0046339D" w:rsidP="004633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>29.02.04</w:t>
            </w:r>
          </w:p>
        </w:tc>
        <w:tc>
          <w:tcPr>
            <w:tcW w:w="2857" w:type="dxa"/>
          </w:tcPr>
          <w:p w:rsidR="0046339D" w:rsidRPr="00D728E4" w:rsidRDefault="0046339D" w:rsidP="0046339D">
            <w:pPr>
              <w:jc w:val="center"/>
              <w:rPr>
                <w:rStyle w:val="a4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728E4">
              <w:rPr>
                <w:rStyle w:val="a4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Конструирование, моделирование и технология швейных изделий</w:t>
            </w:r>
          </w:p>
        </w:tc>
        <w:tc>
          <w:tcPr>
            <w:tcW w:w="1584" w:type="dxa"/>
          </w:tcPr>
          <w:p w:rsidR="0046339D" w:rsidRPr="00892E89" w:rsidRDefault="0046339D" w:rsidP="0046339D">
            <w:pPr>
              <w:rPr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основное общее образование</w:t>
            </w:r>
          </w:p>
        </w:tc>
        <w:tc>
          <w:tcPr>
            <w:tcW w:w="1470" w:type="dxa"/>
          </w:tcPr>
          <w:p w:rsidR="0046339D" w:rsidRDefault="0046339D" w:rsidP="00463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469" w:type="dxa"/>
          </w:tcPr>
          <w:p w:rsidR="0046339D" w:rsidRDefault="0046339D" w:rsidP="00463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88" w:type="dxa"/>
          </w:tcPr>
          <w:p w:rsidR="0046339D" w:rsidRDefault="0046339D" w:rsidP="00463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5" w:type="dxa"/>
          </w:tcPr>
          <w:p w:rsidR="0046339D" w:rsidRDefault="0046339D" w:rsidP="00463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33" w:type="dxa"/>
          </w:tcPr>
          <w:p w:rsidR="0046339D" w:rsidRDefault="0046339D" w:rsidP="00463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83" w:type="dxa"/>
          </w:tcPr>
          <w:p w:rsidR="0046339D" w:rsidRDefault="0046339D" w:rsidP="00463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6339D" w:rsidTr="00D728E4">
        <w:tc>
          <w:tcPr>
            <w:tcW w:w="1391" w:type="dxa"/>
          </w:tcPr>
          <w:p w:rsidR="0046339D" w:rsidRPr="00D728E4" w:rsidRDefault="0046339D" w:rsidP="0046339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>29.02.10</w:t>
            </w:r>
          </w:p>
        </w:tc>
        <w:tc>
          <w:tcPr>
            <w:tcW w:w="2857" w:type="dxa"/>
          </w:tcPr>
          <w:p w:rsidR="0046339D" w:rsidRPr="00D728E4" w:rsidRDefault="0046339D" w:rsidP="0046339D">
            <w:pPr>
              <w:jc w:val="center"/>
              <w:rPr>
                <w:rStyle w:val="a4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D728E4">
              <w:rPr>
                <w:rStyle w:val="a4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Конструирование, моделирование и технология изготовления изделий легкой промышленности (по видам)</w:t>
            </w:r>
          </w:p>
        </w:tc>
        <w:tc>
          <w:tcPr>
            <w:tcW w:w="1584" w:type="dxa"/>
          </w:tcPr>
          <w:p w:rsidR="0046339D" w:rsidRPr="00892E89" w:rsidRDefault="0046339D" w:rsidP="0046339D">
            <w:pPr>
              <w:rPr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основное общее образование</w:t>
            </w:r>
          </w:p>
        </w:tc>
        <w:tc>
          <w:tcPr>
            <w:tcW w:w="1470" w:type="dxa"/>
          </w:tcPr>
          <w:p w:rsidR="0046339D" w:rsidRDefault="0046339D" w:rsidP="00463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469" w:type="dxa"/>
          </w:tcPr>
          <w:p w:rsidR="0046339D" w:rsidRDefault="0046339D" w:rsidP="00463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388" w:type="dxa"/>
          </w:tcPr>
          <w:p w:rsidR="0046339D" w:rsidRDefault="0046339D" w:rsidP="00463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5" w:type="dxa"/>
          </w:tcPr>
          <w:p w:rsidR="0046339D" w:rsidRDefault="0046339D" w:rsidP="00463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33" w:type="dxa"/>
          </w:tcPr>
          <w:p w:rsidR="0046339D" w:rsidRDefault="0046339D" w:rsidP="00463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83" w:type="dxa"/>
          </w:tcPr>
          <w:p w:rsidR="0046339D" w:rsidRDefault="0046339D" w:rsidP="004633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E7103" w:rsidTr="00D728E4">
        <w:tc>
          <w:tcPr>
            <w:tcW w:w="1391" w:type="dxa"/>
          </w:tcPr>
          <w:p w:rsidR="002E7103" w:rsidRPr="00D728E4" w:rsidRDefault="002E7103" w:rsidP="002E71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38.02.01 </w:t>
            </w:r>
          </w:p>
        </w:tc>
        <w:tc>
          <w:tcPr>
            <w:tcW w:w="2857" w:type="dxa"/>
          </w:tcPr>
          <w:p w:rsidR="002E7103" w:rsidRPr="00D728E4" w:rsidRDefault="002E7103" w:rsidP="002E71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>Экономика и бухгалтерский учет (по отраслям)</w:t>
            </w:r>
          </w:p>
          <w:p w:rsidR="002E7103" w:rsidRPr="00D728E4" w:rsidRDefault="002E7103" w:rsidP="002E7103">
            <w:pPr>
              <w:jc w:val="center"/>
              <w:rPr>
                <w:rStyle w:val="a4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84" w:type="dxa"/>
          </w:tcPr>
          <w:p w:rsidR="002E7103" w:rsidRPr="00892E89" w:rsidRDefault="002E7103" w:rsidP="002E7103">
            <w:pPr>
              <w:rPr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основное общее образование</w:t>
            </w:r>
          </w:p>
        </w:tc>
        <w:tc>
          <w:tcPr>
            <w:tcW w:w="1470" w:type="dxa"/>
          </w:tcPr>
          <w:p w:rsidR="002E7103" w:rsidRDefault="0081233D" w:rsidP="002E71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469" w:type="dxa"/>
          </w:tcPr>
          <w:p w:rsidR="002E7103" w:rsidRDefault="00C3653B" w:rsidP="002E71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bookmarkStart w:id="0" w:name="_GoBack"/>
            <w:bookmarkEnd w:id="0"/>
          </w:p>
        </w:tc>
        <w:tc>
          <w:tcPr>
            <w:tcW w:w="1388" w:type="dxa"/>
          </w:tcPr>
          <w:p w:rsidR="002E7103" w:rsidRDefault="002E7103" w:rsidP="002E71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:rsidR="002E7103" w:rsidRDefault="002E7103" w:rsidP="002E71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3" w:type="dxa"/>
          </w:tcPr>
          <w:p w:rsidR="002E7103" w:rsidRDefault="00C3653B" w:rsidP="002E71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83" w:type="dxa"/>
          </w:tcPr>
          <w:p w:rsidR="002E7103" w:rsidRDefault="0081233D" w:rsidP="002E71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E7103" w:rsidTr="00D728E4">
        <w:tc>
          <w:tcPr>
            <w:tcW w:w="1391" w:type="dxa"/>
          </w:tcPr>
          <w:p w:rsidR="002E7103" w:rsidRPr="00D728E4" w:rsidRDefault="002E7103" w:rsidP="002E71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>38.02.01</w:t>
            </w:r>
          </w:p>
        </w:tc>
        <w:tc>
          <w:tcPr>
            <w:tcW w:w="2857" w:type="dxa"/>
          </w:tcPr>
          <w:p w:rsidR="002E7103" w:rsidRPr="00D728E4" w:rsidRDefault="002E7103" w:rsidP="002E71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28E4">
              <w:rPr>
                <w:rFonts w:ascii="Times New Roman" w:hAnsi="Times New Roman" w:cs="Times New Roman"/>
                <w:b/>
                <w:sz w:val="20"/>
                <w:szCs w:val="20"/>
              </w:rPr>
              <w:t>Экономика и бухгалтерский учет (по отраслям)</w:t>
            </w:r>
          </w:p>
          <w:p w:rsidR="002E7103" w:rsidRPr="00D728E4" w:rsidRDefault="002E7103" w:rsidP="002E71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84" w:type="dxa"/>
          </w:tcPr>
          <w:p w:rsidR="002E7103" w:rsidRPr="00892E89" w:rsidRDefault="002E7103" w:rsidP="002E7103">
            <w:pPr>
              <w:rPr>
                <w:sz w:val="20"/>
                <w:szCs w:val="20"/>
              </w:rPr>
            </w:pPr>
            <w:r w:rsidRPr="00892E89">
              <w:rPr>
                <w:rFonts w:ascii="Times New Roman" w:hAnsi="Times New Roman" w:cs="Times New Roman"/>
                <w:sz w:val="20"/>
                <w:szCs w:val="20"/>
              </w:rPr>
              <w:t>среднее общее образование</w:t>
            </w:r>
          </w:p>
        </w:tc>
        <w:tc>
          <w:tcPr>
            <w:tcW w:w="1470" w:type="dxa"/>
          </w:tcPr>
          <w:p w:rsidR="002E7103" w:rsidRDefault="0081233D" w:rsidP="002E71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469" w:type="dxa"/>
          </w:tcPr>
          <w:p w:rsidR="002E7103" w:rsidRDefault="00C3653B" w:rsidP="002E71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388" w:type="dxa"/>
          </w:tcPr>
          <w:p w:rsidR="002E7103" w:rsidRDefault="002E7103" w:rsidP="002E71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5" w:type="dxa"/>
          </w:tcPr>
          <w:p w:rsidR="002E7103" w:rsidRDefault="002E7103" w:rsidP="002E71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3" w:type="dxa"/>
          </w:tcPr>
          <w:p w:rsidR="002E7103" w:rsidRDefault="0081233D" w:rsidP="002E71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83" w:type="dxa"/>
          </w:tcPr>
          <w:p w:rsidR="002E7103" w:rsidRDefault="0081233D" w:rsidP="002E71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1233D" w:rsidTr="00D728E4">
        <w:tc>
          <w:tcPr>
            <w:tcW w:w="7302" w:type="dxa"/>
            <w:gridSpan w:val="4"/>
          </w:tcPr>
          <w:p w:rsidR="0081233D" w:rsidRDefault="0081233D" w:rsidP="002E71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4827">
              <w:rPr>
                <w:rStyle w:val="a4"/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ИТОГО</w:t>
            </w:r>
          </w:p>
        </w:tc>
        <w:tc>
          <w:tcPr>
            <w:tcW w:w="1469" w:type="dxa"/>
          </w:tcPr>
          <w:p w:rsidR="0081233D" w:rsidRPr="0081233D" w:rsidRDefault="0081233D" w:rsidP="002E71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233D">
              <w:rPr>
                <w:rFonts w:ascii="Times New Roman" w:hAnsi="Times New Roman" w:cs="Times New Roman"/>
                <w:b/>
                <w:sz w:val="20"/>
                <w:szCs w:val="20"/>
              </w:rPr>
              <w:t>138</w:t>
            </w:r>
          </w:p>
        </w:tc>
        <w:tc>
          <w:tcPr>
            <w:tcW w:w="1388" w:type="dxa"/>
          </w:tcPr>
          <w:p w:rsidR="0081233D" w:rsidRPr="0081233D" w:rsidRDefault="0081233D" w:rsidP="002E71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233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385" w:type="dxa"/>
          </w:tcPr>
          <w:p w:rsidR="0081233D" w:rsidRPr="0081233D" w:rsidRDefault="0081233D" w:rsidP="002E71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1233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433" w:type="dxa"/>
          </w:tcPr>
          <w:p w:rsidR="0081233D" w:rsidRPr="0081233D" w:rsidRDefault="00093800" w:rsidP="002E710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89</w:t>
            </w:r>
          </w:p>
        </w:tc>
        <w:tc>
          <w:tcPr>
            <w:tcW w:w="1583" w:type="dxa"/>
          </w:tcPr>
          <w:p w:rsidR="0081233D" w:rsidRDefault="0081233D" w:rsidP="002E71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DD407D" w:rsidRDefault="00DD407D" w:rsidP="00DD407D">
      <w:pPr>
        <w:jc w:val="center"/>
      </w:pPr>
    </w:p>
    <w:sectPr w:rsidR="00DD407D" w:rsidSect="00DD407D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C9F"/>
    <w:rsid w:val="00034272"/>
    <w:rsid w:val="00093800"/>
    <w:rsid w:val="002C6E5B"/>
    <w:rsid w:val="002E7103"/>
    <w:rsid w:val="002F39E1"/>
    <w:rsid w:val="003A290E"/>
    <w:rsid w:val="00450C9F"/>
    <w:rsid w:val="0046339D"/>
    <w:rsid w:val="006560B3"/>
    <w:rsid w:val="006833C7"/>
    <w:rsid w:val="006C4E98"/>
    <w:rsid w:val="00764827"/>
    <w:rsid w:val="007A0EED"/>
    <w:rsid w:val="0081233D"/>
    <w:rsid w:val="00892E89"/>
    <w:rsid w:val="00AE2AF5"/>
    <w:rsid w:val="00B35FDA"/>
    <w:rsid w:val="00C14724"/>
    <w:rsid w:val="00C3653B"/>
    <w:rsid w:val="00D728E4"/>
    <w:rsid w:val="00DD407D"/>
    <w:rsid w:val="00F46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6C4EF"/>
  <w15:chartTrackingRefBased/>
  <w15:docId w15:val="{2A2B10DD-4D4D-4EEE-B546-85EE2C046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40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2F39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410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 пк</dc:creator>
  <cp:keywords/>
  <dc:description/>
  <cp:lastModifiedBy>Мой пк</cp:lastModifiedBy>
  <cp:revision>20</cp:revision>
  <dcterms:created xsi:type="dcterms:W3CDTF">2025-09-11T11:20:00Z</dcterms:created>
  <dcterms:modified xsi:type="dcterms:W3CDTF">2025-10-20T10:52:00Z</dcterms:modified>
</cp:coreProperties>
</file>